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F72E" w14:textId="77777777" w:rsidR="005501C4" w:rsidRPr="00CE6E33" w:rsidRDefault="00BD3C93" w:rsidP="00BD3C93">
      <w:pPr>
        <w:pStyle w:val="BodyA"/>
        <w:jc w:val="center"/>
        <w:rPr>
          <w:rFonts w:ascii="Arial" w:hAnsi="Arial" w:cs="Arial"/>
          <w:b/>
          <w:sz w:val="20"/>
          <w:szCs w:val="20"/>
        </w:rPr>
      </w:pPr>
      <w:r w:rsidRPr="00CE6E33">
        <w:rPr>
          <w:rFonts w:ascii="Arial" w:hAnsi="Arial" w:cs="Arial"/>
          <w:b/>
          <w:sz w:val="20"/>
          <w:szCs w:val="20"/>
        </w:rPr>
        <w:t>«Культурная мозаика малых городов и сел»  - 2015</w:t>
      </w:r>
    </w:p>
    <w:p w14:paraId="193493B4" w14:textId="77777777" w:rsidR="00BD3C93" w:rsidRPr="00CE6E33" w:rsidRDefault="00BD3C93">
      <w:pPr>
        <w:pStyle w:val="BodyA"/>
        <w:rPr>
          <w:rFonts w:ascii="Arial" w:hAnsi="Arial" w:cs="Arial"/>
          <w:b/>
          <w:sz w:val="20"/>
          <w:szCs w:val="20"/>
        </w:rPr>
      </w:pPr>
    </w:p>
    <w:p w14:paraId="11131AC3" w14:textId="77777777" w:rsidR="00BD3C93" w:rsidRPr="00CE6E33" w:rsidRDefault="00BD3C93" w:rsidP="00BD3C93">
      <w:pPr>
        <w:pStyle w:val="BodyA"/>
        <w:jc w:val="center"/>
        <w:rPr>
          <w:rFonts w:ascii="Arial" w:hAnsi="Arial" w:cs="Arial"/>
          <w:b/>
          <w:sz w:val="20"/>
          <w:szCs w:val="20"/>
        </w:rPr>
      </w:pPr>
      <w:r w:rsidRPr="00CE6E33">
        <w:rPr>
          <w:rFonts w:ascii="Arial" w:hAnsi="Arial" w:cs="Arial"/>
          <w:b/>
          <w:sz w:val="20"/>
          <w:szCs w:val="20"/>
        </w:rPr>
        <w:t>Шаблон «Проектного предложения»</w:t>
      </w:r>
      <w:r w:rsidR="00CE6E33">
        <w:rPr>
          <w:rFonts w:ascii="Arial" w:hAnsi="Arial" w:cs="Arial"/>
          <w:b/>
          <w:sz w:val="20"/>
          <w:szCs w:val="20"/>
        </w:rPr>
        <w:t xml:space="preserve"> </w:t>
      </w:r>
      <w:r w:rsidRPr="00CE6E33">
        <w:rPr>
          <w:rFonts w:ascii="Arial" w:hAnsi="Arial" w:cs="Arial"/>
          <w:b/>
          <w:sz w:val="20"/>
          <w:szCs w:val="20"/>
        </w:rPr>
        <w:t>для 1-го этапа конкурсного отбора</w:t>
      </w:r>
    </w:p>
    <w:p w14:paraId="24F6716D" w14:textId="77777777" w:rsidR="005501C4" w:rsidRPr="00CE6E33" w:rsidRDefault="005501C4" w:rsidP="00BD3C93">
      <w:pPr>
        <w:pStyle w:val="BodyA"/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237"/>
      </w:tblGrid>
      <w:tr w:rsidR="006C64E8" w:rsidRPr="00F42F4F" w14:paraId="12406CEC" w14:textId="77777777" w:rsidTr="008D5DE4">
        <w:trPr>
          <w:trHeight w:val="448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1A1F" w14:textId="77777777" w:rsidR="008D5DE4" w:rsidRPr="008D5DE4" w:rsidRDefault="008D5DE4" w:rsidP="008D5DE4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Код  проекта:</w:t>
            </w:r>
          </w:p>
          <w:p w14:paraId="0A78E198" w14:textId="77777777" w:rsidR="006C64E8" w:rsidRPr="00CE6E33" w:rsidRDefault="008D5DE4" w:rsidP="00C8380B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DE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D5DE4">
              <w:rPr>
                <w:rFonts w:ascii="Arial" w:hAnsi="Arial" w:cs="Arial"/>
                <w:bCs/>
                <w:sz w:val="20"/>
                <w:szCs w:val="20"/>
              </w:rPr>
              <w:t xml:space="preserve">заполняется </w:t>
            </w:r>
            <w:r w:rsidR="00C8380B">
              <w:rPr>
                <w:rFonts w:ascii="Arial" w:hAnsi="Arial" w:cs="Arial"/>
                <w:bCs/>
                <w:sz w:val="20"/>
                <w:szCs w:val="20"/>
              </w:rPr>
              <w:t xml:space="preserve">сотрудником   </w:t>
            </w:r>
            <w:r w:rsidR="00C8380B" w:rsidRPr="00C8380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___________________</w:t>
            </w:r>
            <w:r w:rsidRPr="008D5DE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C64E8" w:rsidRPr="00CE6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33EE3" w14:textId="77777777" w:rsidR="006C64E8" w:rsidRPr="008D5DE4" w:rsidRDefault="008D5DE4" w:rsidP="006C64E8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8D5DE4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5DE4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5501C4" w:rsidRPr="00F42F4F" w14:paraId="16CE60D6" w14:textId="77777777" w:rsidTr="008D5DE4">
        <w:trPr>
          <w:trHeight w:val="145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6723" w14:textId="77777777" w:rsidR="005501C4" w:rsidRPr="00CE6E33" w:rsidRDefault="00BD3C93" w:rsidP="00F42F4F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 xml:space="preserve">Общая информация о </w:t>
            </w:r>
            <w:proofErr w:type="spellStart"/>
            <w:r w:rsidRPr="00CE6E33">
              <w:rPr>
                <w:rFonts w:ascii="Arial" w:hAnsi="Arial" w:cs="Arial"/>
              </w:rPr>
              <w:t>грантозаявителе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758B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Название организации</w:t>
            </w:r>
          </w:p>
          <w:p w14:paraId="4F5E2871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</w:p>
          <w:p w14:paraId="6A4253CF" w14:textId="1E32DBB2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 xml:space="preserve">Адрес </w:t>
            </w:r>
            <w:r w:rsidR="004D4944">
              <w:rPr>
                <w:rFonts w:ascii="Arial" w:hAnsi="Arial" w:cs="Arial"/>
              </w:rPr>
              <w:t xml:space="preserve">места нахождения </w:t>
            </w:r>
            <w:bookmarkStart w:id="0" w:name="_GoBack"/>
            <w:bookmarkEnd w:id="0"/>
            <w:r w:rsidRPr="00CE6E33">
              <w:rPr>
                <w:rFonts w:ascii="Arial" w:hAnsi="Arial" w:cs="Arial"/>
              </w:rPr>
              <w:t>организации</w:t>
            </w:r>
          </w:p>
          <w:p w14:paraId="0D962776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</w:p>
          <w:p w14:paraId="547485A0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ФИО директора</w:t>
            </w:r>
          </w:p>
          <w:p w14:paraId="153727F7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ФИО бухгалтера</w:t>
            </w:r>
          </w:p>
          <w:p w14:paraId="0004E43C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</w:p>
          <w:p w14:paraId="56B4796F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E-</w:t>
            </w:r>
            <w:proofErr w:type="spellStart"/>
            <w:r w:rsidRPr="00CE6E33">
              <w:rPr>
                <w:rFonts w:ascii="Arial" w:hAnsi="Arial" w:cs="Arial"/>
              </w:rPr>
              <w:t>mail</w:t>
            </w:r>
            <w:proofErr w:type="spellEnd"/>
          </w:p>
          <w:p w14:paraId="64A37489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</w:p>
          <w:p w14:paraId="6DBA91F8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Телефон</w:t>
            </w:r>
          </w:p>
          <w:p w14:paraId="297ECE02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</w:p>
          <w:p w14:paraId="00B1E066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Веб-сайт</w:t>
            </w:r>
          </w:p>
          <w:p w14:paraId="42FA48F9" w14:textId="77777777" w:rsidR="005501C4" w:rsidRPr="00CE6E33" w:rsidRDefault="005501C4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1261BC" w14:paraId="73FE0100" w14:textId="77777777" w:rsidTr="008D5DE4">
        <w:trPr>
          <w:trHeight w:val="241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B1A9" w14:textId="77777777" w:rsidR="005501C4" w:rsidRPr="00CE6E33" w:rsidRDefault="00BD3C93" w:rsidP="00C248F3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 xml:space="preserve">Информация о </w:t>
            </w:r>
            <w:r w:rsidR="00147185" w:rsidRPr="00CE6E33">
              <w:rPr>
                <w:rFonts w:ascii="Arial" w:hAnsi="Arial" w:cs="Arial"/>
              </w:rPr>
              <w:t>руков</w:t>
            </w:r>
            <w:r w:rsidR="00147185" w:rsidRPr="00CE6E33">
              <w:rPr>
                <w:rFonts w:ascii="Arial" w:hAnsi="Arial" w:cs="Arial"/>
              </w:rPr>
              <w:t>о</w:t>
            </w:r>
            <w:r w:rsidR="00147185" w:rsidRPr="00CE6E33">
              <w:rPr>
                <w:rFonts w:ascii="Arial" w:hAnsi="Arial" w:cs="Arial"/>
              </w:rPr>
              <w:t>дителе проекта</w:t>
            </w:r>
            <w:r w:rsidRPr="00CE6E33">
              <w:rPr>
                <w:rFonts w:ascii="Arial" w:hAnsi="Arial" w:cs="Arial"/>
              </w:rPr>
              <w:t xml:space="preserve"> (Кто?)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518D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ФИО</w:t>
            </w:r>
          </w:p>
          <w:p w14:paraId="450E47B1" w14:textId="77777777" w:rsidR="006C64E8" w:rsidRPr="00CE6E33" w:rsidRDefault="006C64E8">
            <w:pPr>
              <w:pStyle w:val="TableStyle2"/>
              <w:rPr>
                <w:rFonts w:ascii="Arial" w:hAnsi="Arial" w:cs="Arial"/>
              </w:rPr>
            </w:pPr>
          </w:p>
          <w:p w14:paraId="2C95601E" w14:textId="77777777" w:rsidR="007B5CD8" w:rsidRDefault="001261BC" w:rsidP="001261B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14:paraId="6AA08B00" w14:textId="77777777" w:rsidR="001261BC" w:rsidRDefault="001261BC" w:rsidP="001261BC">
            <w:pPr>
              <w:pStyle w:val="TableStyle2"/>
              <w:rPr>
                <w:rFonts w:ascii="Arial" w:hAnsi="Arial" w:cs="Arial"/>
              </w:rPr>
            </w:pPr>
          </w:p>
          <w:p w14:paraId="04B6CDB3" w14:textId="2C0168BA" w:rsidR="001261BC" w:rsidRPr="00CE6E33" w:rsidRDefault="001261BC" w:rsidP="001261B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Резюме</w:t>
            </w:r>
          </w:p>
        </w:tc>
      </w:tr>
      <w:tr w:rsidR="005501C4" w:rsidRPr="004D4944" w14:paraId="4EAE8001" w14:textId="77777777" w:rsidTr="008D5DE4">
        <w:trPr>
          <w:trHeight w:val="8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46F2" w14:textId="79952B06" w:rsidR="005501C4" w:rsidRPr="00CE6E33" w:rsidRDefault="00BD3C93" w:rsidP="00F42F4F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Краткое описание прое</w:t>
            </w:r>
            <w:r w:rsidRPr="00CE6E33">
              <w:rPr>
                <w:rFonts w:ascii="Arial" w:hAnsi="Arial" w:cs="Arial"/>
              </w:rPr>
              <w:t>к</w:t>
            </w:r>
            <w:r w:rsidRPr="00CE6E33">
              <w:rPr>
                <w:rFonts w:ascii="Arial" w:hAnsi="Arial" w:cs="Arial"/>
              </w:rPr>
              <w:t>та (Что?)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AC20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Цель проекта:</w:t>
            </w:r>
          </w:p>
          <w:p w14:paraId="6F0F04FD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</w:p>
          <w:p w14:paraId="51DB1155" w14:textId="77777777" w:rsidR="005501C4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Основная идея проекта:</w:t>
            </w:r>
          </w:p>
          <w:p w14:paraId="5C34D433" w14:textId="77777777" w:rsidR="004D4944" w:rsidRDefault="004D4944">
            <w:pPr>
              <w:pStyle w:val="TableStyle2"/>
              <w:rPr>
                <w:rFonts w:ascii="Arial" w:hAnsi="Arial" w:cs="Arial"/>
              </w:rPr>
            </w:pPr>
          </w:p>
          <w:p w14:paraId="2E3F550C" w14:textId="41922218" w:rsidR="004D4944" w:rsidRPr="00CE6E33" w:rsidRDefault="004D4944">
            <w:pPr>
              <w:pStyle w:val="TableStyle2"/>
              <w:rPr>
                <w:rFonts w:ascii="Arial" w:hAnsi="Arial" w:cs="Arial"/>
              </w:rPr>
            </w:pPr>
            <w:r w:rsidRPr="004D4944">
              <w:rPr>
                <w:rFonts w:ascii="Arial" w:hAnsi="Arial" w:cs="Arial"/>
              </w:rPr>
              <w:t>Территория, на которой планируется реализация проекта:</w:t>
            </w:r>
          </w:p>
        </w:tc>
      </w:tr>
      <w:tr w:rsidR="005501C4" w:rsidRPr="00CE6E33" w14:paraId="11897C34" w14:textId="77777777" w:rsidTr="008D5DE4">
        <w:trPr>
          <w:trHeight w:val="114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8D9E" w14:textId="77777777" w:rsidR="005501C4" w:rsidRPr="00CE6E33" w:rsidRDefault="00BD3C93" w:rsidP="00F42F4F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Актуальность проекта (Почему?)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A569" w14:textId="77777777" w:rsidR="005501C4" w:rsidRPr="00CE6E33" w:rsidRDefault="00BD3C93" w:rsidP="00147185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Почему этот проект должен быть реализован в этом поселении? Какие актуальные проблемы поселения помогает решить пр</w:t>
            </w:r>
            <w:r w:rsidRPr="00CE6E33">
              <w:rPr>
                <w:rFonts w:ascii="Arial" w:hAnsi="Arial" w:cs="Arial"/>
              </w:rPr>
              <w:t>о</w:t>
            </w:r>
            <w:r w:rsidRPr="00CE6E33">
              <w:rPr>
                <w:rFonts w:ascii="Arial" w:hAnsi="Arial" w:cs="Arial"/>
              </w:rPr>
              <w:t xml:space="preserve">ект? Как? </w:t>
            </w:r>
            <w:r w:rsidR="00147185" w:rsidRPr="00CE6E33">
              <w:rPr>
                <w:rFonts w:ascii="Arial" w:hAnsi="Arial" w:cs="Arial"/>
              </w:rPr>
              <w:t>Какие ресурсы там есть для его реализации?</w:t>
            </w:r>
          </w:p>
          <w:p w14:paraId="4FA0A421" w14:textId="77777777" w:rsidR="007B5CD8" w:rsidRPr="00CE6E33" w:rsidRDefault="007B5CD8" w:rsidP="00147185">
            <w:pPr>
              <w:pStyle w:val="TableStyle2"/>
              <w:rPr>
                <w:rFonts w:ascii="Arial" w:hAnsi="Arial" w:cs="Arial"/>
              </w:rPr>
            </w:pPr>
          </w:p>
          <w:p w14:paraId="60C570E9" w14:textId="77777777" w:rsidR="007B5CD8" w:rsidRPr="00CE6E33" w:rsidRDefault="007B5CD8" w:rsidP="00147185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4D4944" w14:paraId="6AA97843" w14:textId="77777777" w:rsidTr="008D5DE4">
        <w:trPr>
          <w:trHeight w:val="8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9D65" w14:textId="77777777" w:rsidR="005501C4" w:rsidRPr="00CE6E33" w:rsidRDefault="00BD3C93" w:rsidP="00F42F4F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Партнерские отношения</w:t>
            </w:r>
            <w:r w:rsidR="007B5CD8" w:rsidRPr="00CE6E33">
              <w:rPr>
                <w:rFonts w:ascii="Arial" w:hAnsi="Arial" w:cs="Arial"/>
              </w:rPr>
              <w:t>, потен</w:t>
            </w:r>
            <w:r w:rsidR="00CE6E33" w:rsidRPr="00CE6E33">
              <w:rPr>
                <w:rFonts w:ascii="Arial" w:hAnsi="Arial" w:cs="Arial"/>
              </w:rPr>
              <w:t>циал для сетевого взаимодействия</w:t>
            </w:r>
            <w:r w:rsidR="00F42F4F">
              <w:rPr>
                <w:rFonts w:ascii="Arial" w:hAnsi="Arial" w:cs="Arial"/>
              </w:rPr>
              <w:t xml:space="preserve"> </w:t>
            </w:r>
            <w:r w:rsidRPr="00CE6E33">
              <w:rPr>
                <w:rFonts w:ascii="Arial" w:hAnsi="Arial" w:cs="Arial"/>
              </w:rPr>
              <w:t>(С кем?)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28F9" w14:textId="77777777" w:rsidR="005501C4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Кто будет вам помогать с реализацией проекта? Назовите п</w:t>
            </w:r>
            <w:r w:rsidRPr="00CE6E33">
              <w:rPr>
                <w:rFonts w:ascii="Arial" w:hAnsi="Arial" w:cs="Arial"/>
              </w:rPr>
              <w:t>о</w:t>
            </w:r>
            <w:r w:rsidRPr="00CE6E33">
              <w:rPr>
                <w:rFonts w:ascii="Arial" w:hAnsi="Arial" w:cs="Arial"/>
              </w:rPr>
              <w:t>тенциальных партнеров (как юридических, так и физических лиц)</w:t>
            </w:r>
            <w:r w:rsidR="007B5CD8" w:rsidRPr="00CE6E33">
              <w:rPr>
                <w:rFonts w:ascii="Arial" w:hAnsi="Arial" w:cs="Arial"/>
              </w:rPr>
              <w:t>.</w:t>
            </w:r>
          </w:p>
          <w:p w14:paraId="36C5A6E8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</w:p>
          <w:p w14:paraId="57A0F2F0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Есть ли партнеры на соседних территориях? Степень их заи</w:t>
            </w:r>
            <w:r w:rsidRPr="00CE6E33">
              <w:rPr>
                <w:rFonts w:ascii="Arial" w:hAnsi="Arial" w:cs="Arial"/>
              </w:rPr>
              <w:t>н</w:t>
            </w:r>
            <w:r w:rsidRPr="00CE6E33">
              <w:rPr>
                <w:rFonts w:ascii="Arial" w:hAnsi="Arial" w:cs="Arial"/>
              </w:rPr>
              <w:t>тересованности в</w:t>
            </w:r>
            <w:r w:rsidR="00CE6E33" w:rsidRPr="00CE6E33">
              <w:rPr>
                <w:rFonts w:ascii="Arial" w:hAnsi="Arial" w:cs="Arial"/>
              </w:rPr>
              <w:t xml:space="preserve"> развитии проекта на их территориях</w:t>
            </w:r>
            <w:r w:rsidRPr="00CE6E33">
              <w:rPr>
                <w:rFonts w:ascii="Arial" w:hAnsi="Arial" w:cs="Arial"/>
              </w:rPr>
              <w:t xml:space="preserve">? </w:t>
            </w:r>
          </w:p>
          <w:p w14:paraId="5494C72A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CE6E33" w14:paraId="7FB7030D" w14:textId="77777777" w:rsidTr="008D5DE4">
        <w:trPr>
          <w:trHeight w:val="337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92A9" w14:textId="77777777" w:rsidR="005501C4" w:rsidRPr="00CE6E33" w:rsidRDefault="00BD3C93" w:rsidP="00F42F4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E3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Целевая аудитория пр</w:t>
            </w:r>
            <w:r w:rsidRPr="00CE6E33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CE6E33">
              <w:rPr>
                <w:rFonts w:ascii="Arial" w:hAnsi="Arial" w:cs="Arial"/>
                <w:sz w:val="20"/>
                <w:szCs w:val="20"/>
                <w:lang w:val="ru-RU"/>
              </w:rPr>
              <w:t xml:space="preserve">екта (Для кого?)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1B96" w14:textId="77777777" w:rsidR="007B5CD8" w:rsidRPr="00CE6E33" w:rsidRDefault="007B5CD8" w:rsidP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 xml:space="preserve">На кого рассчитан проект? </w:t>
            </w:r>
          </w:p>
          <w:p w14:paraId="43291A31" w14:textId="77777777" w:rsidR="007B5CD8" w:rsidRPr="00CE6E33" w:rsidRDefault="00BD3C93" w:rsidP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Сколько человек примет участие в проекте</w:t>
            </w:r>
            <w:r w:rsidR="00147185" w:rsidRPr="00CE6E33">
              <w:rPr>
                <w:rFonts w:ascii="Arial" w:hAnsi="Arial" w:cs="Arial"/>
              </w:rPr>
              <w:t xml:space="preserve">, сколько из </w:t>
            </w:r>
            <w:r w:rsidR="007B5CD8" w:rsidRPr="00CE6E33">
              <w:rPr>
                <w:rFonts w:ascii="Arial" w:hAnsi="Arial" w:cs="Arial"/>
              </w:rPr>
              <w:t>н</w:t>
            </w:r>
            <w:r w:rsidR="00147185" w:rsidRPr="00CE6E33">
              <w:rPr>
                <w:rFonts w:ascii="Arial" w:hAnsi="Arial" w:cs="Arial"/>
              </w:rPr>
              <w:t>их представители детско-юношеской аудитории (от 7 до 17 лет)</w:t>
            </w:r>
            <w:r w:rsidRPr="00CE6E33">
              <w:rPr>
                <w:rFonts w:ascii="Arial" w:hAnsi="Arial" w:cs="Arial"/>
              </w:rPr>
              <w:t>?</w:t>
            </w:r>
            <w:r w:rsidR="007B5CD8" w:rsidRPr="00CE6E33">
              <w:rPr>
                <w:rFonts w:ascii="Arial" w:hAnsi="Arial" w:cs="Arial"/>
              </w:rPr>
              <w:t xml:space="preserve"> </w:t>
            </w:r>
          </w:p>
          <w:p w14:paraId="1ADEAC56" w14:textId="77777777" w:rsidR="00CE6E33" w:rsidRPr="00CE6E33" w:rsidRDefault="00CE6E33" w:rsidP="007B5CD8">
            <w:pPr>
              <w:pStyle w:val="TableStyle2"/>
              <w:rPr>
                <w:rFonts w:ascii="Arial" w:hAnsi="Arial" w:cs="Arial"/>
              </w:rPr>
            </w:pPr>
          </w:p>
          <w:p w14:paraId="6B860D3F" w14:textId="77777777" w:rsidR="007B5CD8" w:rsidRPr="00CE6E33" w:rsidRDefault="006C64E8" w:rsidP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Каков опыт/</w:t>
            </w:r>
            <w:r w:rsidR="00BD3C93" w:rsidRPr="00CE6E33">
              <w:rPr>
                <w:rFonts w:ascii="Arial" w:hAnsi="Arial" w:cs="Arial"/>
              </w:rPr>
              <w:t xml:space="preserve">степень участия данной аудитории в культурных процессах? </w:t>
            </w:r>
          </w:p>
          <w:p w14:paraId="10B717F6" w14:textId="77777777" w:rsidR="00CE6E33" w:rsidRPr="00CE6E33" w:rsidRDefault="00CE6E33" w:rsidP="007B5CD8">
            <w:pPr>
              <w:pStyle w:val="TableStyle2"/>
              <w:rPr>
                <w:rFonts w:ascii="Arial" w:hAnsi="Arial" w:cs="Arial"/>
              </w:rPr>
            </w:pPr>
          </w:p>
          <w:p w14:paraId="5B1EE566" w14:textId="77777777" w:rsidR="007B5CD8" w:rsidRPr="00CE6E33" w:rsidRDefault="00BD3C93" w:rsidP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Как будет проект способствовать активизации местного соо</w:t>
            </w:r>
            <w:r w:rsidRPr="00CE6E33">
              <w:rPr>
                <w:rFonts w:ascii="Arial" w:hAnsi="Arial" w:cs="Arial"/>
              </w:rPr>
              <w:t>б</w:t>
            </w:r>
            <w:r w:rsidRPr="00CE6E33">
              <w:rPr>
                <w:rFonts w:ascii="Arial" w:hAnsi="Arial" w:cs="Arial"/>
              </w:rPr>
              <w:t xml:space="preserve">щества? </w:t>
            </w:r>
          </w:p>
          <w:p w14:paraId="4B535A43" w14:textId="77777777" w:rsidR="00CE6E33" w:rsidRPr="00CE6E33" w:rsidRDefault="00CE6E33" w:rsidP="007B5CD8">
            <w:pPr>
              <w:pStyle w:val="TableStyle2"/>
              <w:rPr>
                <w:rFonts w:ascii="Arial" w:hAnsi="Arial" w:cs="Arial"/>
              </w:rPr>
            </w:pPr>
          </w:p>
          <w:p w14:paraId="57BA9EDF" w14:textId="77777777" w:rsidR="005501C4" w:rsidRPr="00CE6E33" w:rsidRDefault="00BD3C93" w:rsidP="007B5CD8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Какое влияние результат проекта окажет на его участников</w:t>
            </w:r>
            <w:r w:rsidR="00147185" w:rsidRPr="00CE6E33">
              <w:rPr>
                <w:rFonts w:ascii="Arial" w:hAnsi="Arial" w:cs="Arial"/>
              </w:rPr>
              <w:t>, на детско-юношескую аудиторию</w:t>
            </w:r>
            <w:r w:rsidRPr="00CE6E33">
              <w:rPr>
                <w:rFonts w:ascii="Arial" w:hAnsi="Arial" w:cs="Arial"/>
              </w:rPr>
              <w:t xml:space="preserve"> (Чему участники научатся или что смогут сделать в результате проекта, чем проект будет полезен для них?)</w:t>
            </w:r>
          </w:p>
          <w:p w14:paraId="2D6DA562" w14:textId="77777777" w:rsidR="007B5CD8" w:rsidRPr="00CE6E33" w:rsidRDefault="007B5CD8" w:rsidP="007B5CD8">
            <w:pPr>
              <w:pStyle w:val="TableStyle2"/>
              <w:rPr>
                <w:rFonts w:ascii="Arial" w:hAnsi="Arial" w:cs="Arial"/>
              </w:rPr>
            </w:pPr>
          </w:p>
          <w:p w14:paraId="626E684E" w14:textId="77777777" w:rsidR="007B5CD8" w:rsidRPr="00CE6E33" w:rsidRDefault="00BD3C93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Какое влияние проект окажет на развитие поселения</w:t>
            </w:r>
            <w:r w:rsidR="00CE6E33" w:rsidRPr="00CE6E33">
              <w:rPr>
                <w:rFonts w:ascii="Arial" w:hAnsi="Arial" w:cs="Arial"/>
              </w:rPr>
              <w:t xml:space="preserve"> и соседних территорий?</w:t>
            </w:r>
            <w:r w:rsidRPr="00CE6E33">
              <w:rPr>
                <w:rFonts w:ascii="Arial" w:hAnsi="Arial" w:cs="Arial"/>
              </w:rPr>
              <w:t xml:space="preserve"> Какие ожидаемые изменения смогут там произо</w:t>
            </w:r>
            <w:r w:rsidRPr="00CE6E33">
              <w:rPr>
                <w:rFonts w:ascii="Arial" w:hAnsi="Arial" w:cs="Arial"/>
              </w:rPr>
              <w:t>й</w:t>
            </w:r>
            <w:r w:rsidRPr="00CE6E33">
              <w:rPr>
                <w:rFonts w:ascii="Arial" w:hAnsi="Arial" w:cs="Arial"/>
              </w:rPr>
              <w:t>ти?</w:t>
            </w:r>
          </w:p>
          <w:p w14:paraId="40A47205" w14:textId="77777777" w:rsidR="007B5CD8" w:rsidRPr="00CE6E33" w:rsidRDefault="007B5CD8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4D4944" w14:paraId="37BCFBAF" w14:textId="77777777" w:rsidTr="008D5DE4">
        <w:trPr>
          <w:trHeight w:val="30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16BD" w14:textId="77777777" w:rsidR="005501C4" w:rsidRPr="00CE6E33" w:rsidRDefault="00BD3C93" w:rsidP="00F42F4F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Финансирование прое</w:t>
            </w:r>
            <w:r w:rsidRPr="00CE6E33">
              <w:rPr>
                <w:rFonts w:ascii="Arial" w:hAnsi="Arial" w:cs="Arial"/>
              </w:rPr>
              <w:t>к</w:t>
            </w:r>
            <w:r w:rsidRPr="00CE6E33">
              <w:rPr>
                <w:rFonts w:ascii="Arial" w:hAnsi="Arial" w:cs="Arial"/>
              </w:rPr>
              <w:t>та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4CE" w14:textId="77777777" w:rsidR="005501C4" w:rsidRPr="00CE6E33" w:rsidRDefault="00BD3C93" w:rsidP="00147185">
            <w:pPr>
              <w:pStyle w:val="TableStyle2"/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>Каков предполагаемый бюджет проекта</w:t>
            </w:r>
            <w:r w:rsidR="00147185" w:rsidRPr="00CE6E33">
              <w:rPr>
                <w:rFonts w:ascii="Arial" w:hAnsi="Arial" w:cs="Arial"/>
              </w:rPr>
              <w:t xml:space="preserve"> и сколько планируется запросить в рамках данного конкурса</w:t>
            </w:r>
            <w:r w:rsidRPr="00CE6E33">
              <w:rPr>
                <w:rFonts w:ascii="Arial" w:hAnsi="Arial" w:cs="Arial"/>
              </w:rPr>
              <w:t>?</w:t>
            </w:r>
            <w:r w:rsidR="00147185" w:rsidRPr="00CE6E33">
              <w:rPr>
                <w:rFonts w:ascii="Arial" w:hAnsi="Arial" w:cs="Arial"/>
              </w:rPr>
              <w:t xml:space="preserve"> </w:t>
            </w:r>
          </w:p>
          <w:p w14:paraId="18B6CC01" w14:textId="77777777" w:rsidR="00CE6E33" w:rsidRPr="00CE6E33" w:rsidRDefault="00CE6E33" w:rsidP="00147185">
            <w:pPr>
              <w:pStyle w:val="TableStyle2"/>
              <w:rPr>
                <w:rFonts w:ascii="Arial" w:hAnsi="Arial" w:cs="Arial"/>
              </w:rPr>
            </w:pPr>
          </w:p>
        </w:tc>
      </w:tr>
    </w:tbl>
    <w:p w14:paraId="681040B0" w14:textId="77777777" w:rsidR="005501C4" w:rsidRPr="00CE6E33" w:rsidRDefault="005501C4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38992CEF" w14:textId="77777777" w:rsidR="00F42F4F" w:rsidRDefault="00F42F4F" w:rsidP="00F42F4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2162F258" w14:textId="77777777" w:rsidR="00F42F4F" w:rsidRPr="00F42F4F" w:rsidRDefault="00F42F4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6BF7DA08" w14:textId="77777777" w:rsidR="00F42F4F" w:rsidRDefault="00F42F4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1E744A5D" w14:textId="77777777" w:rsidR="00F42F4F" w:rsidRDefault="00F42F4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6E558329" w14:textId="77777777" w:rsidR="00F42F4F" w:rsidRPr="00CE6E33" w:rsidRDefault="00F42F4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6195B0A2" w14:textId="77777777" w:rsidR="00CE6E33" w:rsidRPr="00CE6E33" w:rsidRDefault="00CE6E33" w:rsidP="00CE6E33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CE6E33">
        <w:rPr>
          <w:rFonts w:ascii="Arial" w:eastAsia="Arial" w:hAnsi="Arial" w:cs="Arial"/>
          <w:bCs/>
          <w:sz w:val="20"/>
          <w:szCs w:val="20"/>
        </w:rPr>
        <w:t>Руководитель организации ______________ /______________/ (ФИО, подпись)</w:t>
      </w:r>
    </w:p>
    <w:p w14:paraId="46A610B1" w14:textId="77777777" w:rsidR="00CE6E33" w:rsidRPr="00CE6E33" w:rsidRDefault="00CE6E33" w:rsidP="00CE6E33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CE6E33">
        <w:rPr>
          <w:rFonts w:ascii="Arial" w:eastAsia="Arial" w:hAnsi="Arial" w:cs="Arial"/>
          <w:bCs/>
          <w:sz w:val="20"/>
          <w:szCs w:val="20"/>
        </w:rPr>
        <w:t>М.П.</w:t>
      </w:r>
    </w:p>
    <w:sectPr w:rsidR="00CE6E33" w:rsidRPr="00CE6E3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9954D9" w15:done="0"/>
  <w15:commentEx w15:paraId="0258D723" w15:done="0"/>
  <w15:commentEx w15:paraId="25420613" w15:done="0"/>
  <w15:commentEx w15:paraId="70EFCE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BC3A" w14:textId="77777777" w:rsidR="009B157A" w:rsidRDefault="009B157A">
      <w:r>
        <w:separator/>
      </w:r>
    </w:p>
  </w:endnote>
  <w:endnote w:type="continuationSeparator" w:id="0">
    <w:p w14:paraId="571FAE3C" w14:textId="77777777" w:rsidR="009B157A" w:rsidRDefault="009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FC26" w14:textId="77777777" w:rsidR="00147185" w:rsidRDefault="0014718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FC96" w14:textId="77777777" w:rsidR="009B157A" w:rsidRDefault="009B157A">
      <w:r>
        <w:separator/>
      </w:r>
    </w:p>
  </w:footnote>
  <w:footnote w:type="continuationSeparator" w:id="0">
    <w:p w14:paraId="1744F18B" w14:textId="77777777" w:rsidR="009B157A" w:rsidRDefault="009B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5CE9" w14:textId="77777777" w:rsidR="00147185" w:rsidRDefault="0014718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9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0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1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3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5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6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8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9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2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3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4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5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7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6"/>
  </w:num>
  <w:num w:numId="4">
    <w:abstractNumId w:val="58"/>
  </w:num>
  <w:num w:numId="5">
    <w:abstractNumId w:val="84"/>
  </w:num>
  <w:num w:numId="6">
    <w:abstractNumId w:val="94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3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2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1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3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2"/>
  </w:num>
  <w:num w:numId="57">
    <w:abstractNumId w:val="52"/>
  </w:num>
  <w:num w:numId="58">
    <w:abstractNumId w:val="74"/>
  </w:num>
  <w:num w:numId="59">
    <w:abstractNumId w:val="106"/>
  </w:num>
  <w:num w:numId="60">
    <w:abstractNumId w:val="39"/>
  </w:num>
  <w:num w:numId="61">
    <w:abstractNumId w:val="47"/>
  </w:num>
  <w:num w:numId="62">
    <w:abstractNumId w:val="107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8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0"/>
  </w:num>
  <w:num w:numId="77">
    <w:abstractNumId w:val="22"/>
  </w:num>
  <w:num w:numId="78">
    <w:abstractNumId w:val="2"/>
  </w:num>
  <w:num w:numId="79">
    <w:abstractNumId w:val="30"/>
  </w:num>
  <w:num w:numId="80">
    <w:abstractNumId w:val="105"/>
  </w:num>
  <w:num w:numId="81">
    <w:abstractNumId w:val="12"/>
  </w:num>
  <w:num w:numId="82">
    <w:abstractNumId w:val="34"/>
  </w:num>
  <w:num w:numId="83">
    <w:abstractNumId w:val="88"/>
  </w:num>
  <w:num w:numId="84">
    <w:abstractNumId w:val="97"/>
  </w:num>
  <w:num w:numId="85">
    <w:abstractNumId w:val="90"/>
  </w:num>
  <w:num w:numId="86">
    <w:abstractNumId w:val="77"/>
  </w:num>
  <w:num w:numId="87">
    <w:abstractNumId w:val="87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5"/>
  </w:num>
  <w:num w:numId="93">
    <w:abstractNumId w:val="96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5"/>
  </w:num>
  <w:num w:numId="100">
    <w:abstractNumId w:val="17"/>
  </w:num>
  <w:num w:numId="101">
    <w:abstractNumId w:val="60"/>
  </w:num>
  <w:num w:numId="102">
    <w:abstractNumId w:val="89"/>
  </w:num>
  <w:num w:numId="103">
    <w:abstractNumId w:val="51"/>
  </w:num>
  <w:num w:numId="104">
    <w:abstractNumId w:val="104"/>
  </w:num>
  <w:num w:numId="105">
    <w:abstractNumId w:val="91"/>
  </w:num>
  <w:num w:numId="106">
    <w:abstractNumId w:val="75"/>
  </w:num>
  <w:num w:numId="107">
    <w:abstractNumId w:val="99"/>
  </w:num>
  <w:num w:numId="108">
    <w:abstractNumId w:val="71"/>
  </w:num>
  <w:numIdMacAtCleanup w:val="1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ova">
    <w15:presenceInfo w15:providerId="None" w15:userId="mi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261BC"/>
    <w:rsid w:val="00147185"/>
    <w:rsid w:val="001F6A99"/>
    <w:rsid w:val="002132F5"/>
    <w:rsid w:val="0043710E"/>
    <w:rsid w:val="004D4944"/>
    <w:rsid w:val="005501C4"/>
    <w:rsid w:val="00572622"/>
    <w:rsid w:val="006C64E8"/>
    <w:rsid w:val="007B5CD8"/>
    <w:rsid w:val="008D5DE4"/>
    <w:rsid w:val="009B157A"/>
    <w:rsid w:val="009C6D1A"/>
    <w:rsid w:val="009D523D"/>
    <w:rsid w:val="00AA7904"/>
    <w:rsid w:val="00AB16C1"/>
    <w:rsid w:val="00BD3C93"/>
    <w:rsid w:val="00C248F3"/>
    <w:rsid w:val="00C8380B"/>
    <w:rsid w:val="00CE6E33"/>
    <w:rsid w:val="00CF690B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2132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32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32F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32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32F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32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F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2132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32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32F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32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32F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32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F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Elena Konovalova</cp:lastModifiedBy>
  <cp:revision>2</cp:revision>
  <dcterms:created xsi:type="dcterms:W3CDTF">2015-04-22T12:53:00Z</dcterms:created>
  <dcterms:modified xsi:type="dcterms:W3CDTF">2015-04-22T12:53:00Z</dcterms:modified>
</cp:coreProperties>
</file>