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D3" w:rsidRDefault="00D662D3" w:rsidP="00354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</w:pPr>
      <w:r>
        <w:rPr>
          <w:rFonts w:ascii="Helvetica CY Plain" w:eastAsia="Helvetica CY Plain" w:hAnsi="Helvetica CY Plain" w:cs="Helvetica CY Plain"/>
          <w:b/>
          <w:bCs/>
          <w:noProof/>
          <w:sz w:val="20"/>
          <w:szCs w:val="20"/>
          <w:lang w:eastAsia="ru-RU"/>
        </w:rPr>
        <w:drawing>
          <wp:anchor distT="152400" distB="152400" distL="152400" distR="152400" simplePos="0" relativeHeight="251659264" behindDoc="0" locked="0" layoutInCell="1" allowOverlap="1" wp14:anchorId="0E0444CC" wp14:editId="54D00460">
            <wp:simplePos x="0" y="0"/>
            <wp:positionH relativeFrom="margin">
              <wp:posOffset>146685</wp:posOffset>
            </wp:positionH>
            <wp:positionV relativeFrom="page">
              <wp:posOffset>426085</wp:posOffset>
            </wp:positionV>
            <wp:extent cx="5936615" cy="1480561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2.png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14805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662D3" w:rsidRDefault="00D662D3" w:rsidP="00354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</w:pPr>
      <w:bookmarkStart w:id="0" w:name="_GoBack"/>
    </w:p>
    <w:bookmarkEnd w:id="0"/>
    <w:p w:rsidR="003545B6" w:rsidRPr="005E6B6D" w:rsidRDefault="003545B6" w:rsidP="00354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</w:pPr>
      <w:r w:rsidRPr="005E6B6D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  <w:t>Программа проведения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  <w:t xml:space="preserve"> </w:t>
      </w:r>
      <w:r w:rsidRPr="005E6B6D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  <w:t>Благотворительного забега «Спорт на благо детей»</w:t>
      </w:r>
    </w:p>
    <w:p w:rsidR="003545B6" w:rsidRPr="005E6B6D" w:rsidRDefault="003545B6" w:rsidP="00354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7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</w:pPr>
      <w:r w:rsidRPr="005E6B6D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 </w:t>
      </w:r>
    </w:p>
    <w:p w:rsidR="003545B6" w:rsidRPr="005E6B6D" w:rsidRDefault="003545B6" w:rsidP="00354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7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</w:pPr>
      <w:r w:rsidRPr="005E6B6D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  <w:lang w:eastAsia="ru-RU"/>
        </w:rPr>
        <w:t>11:00-12:00</w:t>
      </w:r>
      <w:r w:rsidRPr="005E6B6D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 Регистрация, выдача номеров участников, мастер-классы и показательные выступления</w:t>
      </w:r>
    </w:p>
    <w:p w:rsidR="003545B6" w:rsidRPr="005E6B6D" w:rsidRDefault="003545B6" w:rsidP="00354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7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</w:pPr>
      <w:r w:rsidRPr="005E6B6D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  <w:lang w:eastAsia="ru-RU"/>
        </w:rPr>
        <w:t>12:00</w:t>
      </w:r>
      <w:r w:rsidRPr="005E6B6D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 Торжественное открытие, приветственное слово организаторов и официальных лиц  </w:t>
      </w:r>
    </w:p>
    <w:p w:rsidR="003545B6" w:rsidRPr="005E6B6D" w:rsidRDefault="003545B6" w:rsidP="00354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7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</w:pPr>
      <w:r w:rsidRPr="005E6B6D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  <w:lang w:eastAsia="ru-RU"/>
        </w:rPr>
        <w:t>12:20</w:t>
      </w:r>
      <w:r w:rsidRPr="005E6B6D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 Разминка </w:t>
      </w:r>
    </w:p>
    <w:p w:rsidR="003545B6" w:rsidRPr="005E6B6D" w:rsidRDefault="003545B6" w:rsidP="00354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7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</w:pPr>
      <w:r w:rsidRPr="005E6B6D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  <w:lang w:eastAsia="ru-RU"/>
        </w:rPr>
        <w:t>12:30</w:t>
      </w:r>
      <w:r w:rsidRPr="005E6B6D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 Старт детского забега на 150 м </w:t>
      </w:r>
    </w:p>
    <w:p w:rsidR="003545B6" w:rsidRPr="005E6B6D" w:rsidRDefault="003545B6" w:rsidP="00354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7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</w:pPr>
      <w:r w:rsidRPr="005E6B6D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  <w:lang w:eastAsia="ru-RU"/>
        </w:rPr>
        <w:t>12:45</w:t>
      </w:r>
      <w:r w:rsidRPr="005E6B6D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 Старт забега на 1 км  </w:t>
      </w:r>
    </w:p>
    <w:p w:rsidR="003545B6" w:rsidRPr="005E6B6D" w:rsidRDefault="003545B6" w:rsidP="00354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7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</w:pPr>
      <w:r w:rsidRPr="005E6B6D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  <w:lang w:eastAsia="ru-RU"/>
        </w:rPr>
        <w:t>13:00</w:t>
      </w:r>
      <w:r w:rsidRPr="005E6B6D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 Старт эстафеты корпоративных команд 4х400 м    </w:t>
      </w:r>
    </w:p>
    <w:p w:rsidR="003545B6" w:rsidRPr="005E6B6D" w:rsidRDefault="003545B6" w:rsidP="00354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7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</w:pPr>
      <w:r w:rsidRPr="005E6B6D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  <w:lang w:eastAsia="ru-RU"/>
        </w:rPr>
        <w:t>13:20</w:t>
      </w:r>
      <w:r w:rsidRPr="005E6B6D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 Старт забега на 2 км  </w:t>
      </w:r>
    </w:p>
    <w:p w:rsidR="003545B6" w:rsidRPr="005E6B6D" w:rsidRDefault="003545B6" w:rsidP="00354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7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</w:pPr>
      <w:r w:rsidRPr="005E6B6D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  <w:lang w:eastAsia="ru-RU"/>
        </w:rPr>
        <w:t>13:40</w:t>
      </w:r>
      <w:r w:rsidRPr="005E6B6D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 Старт забега роллеров на 2 км </w:t>
      </w:r>
    </w:p>
    <w:p w:rsidR="003545B6" w:rsidRPr="005E6B6D" w:rsidRDefault="003545B6" w:rsidP="00354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7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</w:pPr>
      <w:r w:rsidRPr="005E6B6D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  <w:lang w:eastAsia="ru-RU"/>
        </w:rPr>
        <w:t>14:00</w:t>
      </w:r>
      <w:r w:rsidRPr="005E6B6D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 Старт </w:t>
      </w:r>
      <w:proofErr w:type="spellStart"/>
      <w:r w:rsidRPr="005E6B6D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велозабега</w:t>
      </w:r>
      <w:proofErr w:type="spellEnd"/>
      <w:r w:rsidRPr="005E6B6D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на 5 км</w:t>
      </w:r>
    </w:p>
    <w:p w:rsidR="003545B6" w:rsidRPr="005E6B6D" w:rsidRDefault="003545B6" w:rsidP="00354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7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</w:pPr>
      <w:r w:rsidRPr="005E6B6D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14:05 Старт забега на 5 км  </w:t>
      </w:r>
    </w:p>
    <w:p w:rsidR="003545B6" w:rsidRPr="005E6B6D" w:rsidRDefault="003545B6" w:rsidP="00354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7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</w:pPr>
      <w:r w:rsidRPr="005E6B6D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  <w:lang w:eastAsia="ru-RU"/>
        </w:rPr>
        <w:t>14:30</w:t>
      </w:r>
      <w:r w:rsidRPr="005E6B6D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 Старт костюмированного забега «</w:t>
      </w:r>
      <w:proofErr w:type="spellStart"/>
      <w:r w:rsidRPr="005E6B6D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Fun-run</w:t>
      </w:r>
      <w:proofErr w:type="spellEnd"/>
      <w:r w:rsidRPr="005E6B6D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 на 1 км </w:t>
      </w:r>
    </w:p>
    <w:p w:rsidR="003545B6" w:rsidRPr="005E6B6D" w:rsidRDefault="003545B6" w:rsidP="00354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</w:pPr>
      <w:r w:rsidRPr="005E6B6D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  <w:lang w:eastAsia="ru-RU"/>
        </w:rPr>
        <w:t>14:45</w:t>
      </w:r>
      <w:r w:rsidRPr="005E6B6D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 Шоу-программа, награждение победителей, объявление итогов сбора средств, торжественное закрытие </w:t>
      </w:r>
    </w:p>
    <w:p w:rsidR="003545B6" w:rsidRDefault="003545B6" w:rsidP="003545B6">
      <w:pPr>
        <w:jc w:val="both"/>
        <w:rPr>
          <w:rFonts w:ascii="Helvetica CY Plain" w:eastAsia="Helvetica CY Plain" w:hAnsi="Helvetica CY Plain" w:cs="Helvetica CY Plain"/>
          <w:color w:val="333333"/>
          <w:sz w:val="15"/>
          <w:szCs w:val="15"/>
          <w:u w:color="333333"/>
        </w:rPr>
      </w:pPr>
    </w:p>
    <w:p w:rsidR="003545B6" w:rsidRDefault="003545B6" w:rsidP="003545B6">
      <w:pPr>
        <w:jc w:val="both"/>
      </w:pPr>
    </w:p>
    <w:p w:rsidR="009B5259" w:rsidRDefault="009B5259"/>
    <w:sectPr w:rsidR="009B5259" w:rsidSect="0087096F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662D3">
      <w:pPr>
        <w:spacing w:after="0" w:line="240" w:lineRule="auto"/>
      </w:pPr>
      <w:r>
        <w:separator/>
      </w:r>
    </w:p>
  </w:endnote>
  <w:endnote w:type="continuationSeparator" w:id="0">
    <w:p w:rsidR="00000000" w:rsidRDefault="00D6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CY Plai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96F" w:rsidRDefault="00D662D3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662D3">
      <w:pPr>
        <w:spacing w:after="0" w:line="240" w:lineRule="auto"/>
      </w:pPr>
      <w:r>
        <w:separator/>
      </w:r>
    </w:p>
  </w:footnote>
  <w:footnote w:type="continuationSeparator" w:id="0">
    <w:p w:rsidR="00000000" w:rsidRDefault="00D66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96F" w:rsidRDefault="00D662D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B6"/>
    <w:rsid w:val="003545B6"/>
    <w:rsid w:val="009B5259"/>
    <w:rsid w:val="00D6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45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Footer">
    <w:name w:val="Header &amp; Footer"/>
    <w:rsid w:val="003545B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45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Footer">
    <w:name w:val="Header &amp; Footer"/>
    <w:rsid w:val="003545B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МОФ СЦПОИ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Татьяна</dc:creator>
  <cp:lastModifiedBy>Афанасьева Татьяна</cp:lastModifiedBy>
  <cp:revision>2</cp:revision>
  <dcterms:created xsi:type="dcterms:W3CDTF">2014-09-04T04:48:00Z</dcterms:created>
  <dcterms:modified xsi:type="dcterms:W3CDTF">2014-09-04T04:56:00Z</dcterms:modified>
</cp:coreProperties>
</file>