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82" w:rsidRDefault="00DE3882" w:rsidP="00DE3882">
      <w:pPr>
        <w:pStyle w:val="a3"/>
        <w:rPr>
          <w:sz w:val="26"/>
          <w:szCs w:val="26"/>
        </w:rPr>
      </w:pPr>
    </w:p>
    <w:p w:rsidR="00DE3882" w:rsidRPr="00D3408D" w:rsidRDefault="00DE3882" w:rsidP="00DE3882">
      <w:pPr>
        <w:jc w:val="right"/>
        <w:rPr>
          <w:sz w:val="28"/>
          <w:szCs w:val="28"/>
        </w:rPr>
      </w:pPr>
      <w:r w:rsidRPr="008F2FA4">
        <w:rPr>
          <w:sz w:val="28"/>
          <w:szCs w:val="28"/>
        </w:rPr>
        <w:t>Приложение 1</w:t>
      </w:r>
    </w:p>
    <w:p w:rsidR="00DE3882" w:rsidRPr="00D3408D" w:rsidRDefault="00DE3882" w:rsidP="00DE3882">
      <w:pPr>
        <w:jc w:val="right"/>
        <w:rPr>
          <w:sz w:val="28"/>
          <w:szCs w:val="28"/>
        </w:rPr>
      </w:pPr>
    </w:p>
    <w:p w:rsidR="00DE3882" w:rsidRPr="00D3408D" w:rsidRDefault="00DE3882" w:rsidP="00DE3882">
      <w:pPr>
        <w:jc w:val="right"/>
        <w:rPr>
          <w:sz w:val="28"/>
          <w:szCs w:val="28"/>
        </w:rPr>
      </w:pPr>
    </w:p>
    <w:p w:rsidR="00DE3882" w:rsidRPr="00892AAD" w:rsidRDefault="00DE3882" w:rsidP="00DE3882">
      <w:pPr>
        <w:jc w:val="center"/>
        <w:rPr>
          <w:sz w:val="28"/>
          <w:szCs w:val="28"/>
        </w:rPr>
      </w:pPr>
      <w:r w:rsidRPr="00892AAD">
        <w:rPr>
          <w:sz w:val="28"/>
          <w:szCs w:val="28"/>
        </w:rPr>
        <w:t xml:space="preserve">А Н К Е Т А </w:t>
      </w:r>
    </w:p>
    <w:p w:rsidR="00DE3882" w:rsidRPr="00892AAD" w:rsidRDefault="00DE3882" w:rsidP="00DE3882">
      <w:pPr>
        <w:jc w:val="center"/>
        <w:rPr>
          <w:sz w:val="28"/>
          <w:szCs w:val="28"/>
        </w:rPr>
      </w:pPr>
      <w:r w:rsidRPr="00892AAD">
        <w:rPr>
          <w:sz w:val="28"/>
          <w:szCs w:val="28"/>
        </w:rPr>
        <w:t>участника курс</w:t>
      </w:r>
      <w:r>
        <w:rPr>
          <w:sz w:val="28"/>
          <w:szCs w:val="28"/>
        </w:rPr>
        <w:t>ов</w:t>
      </w:r>
      <w:r w:rsidRPr="000C79BD">
        <w:rPr>
          <w:sz w:val="26"/>
          <w:szCs w:val="26"/>
        </w:rPr>
        <w:t xml:space="preserve"> </w:t>
      </w:r>
      <w:r w:rsidRPr="004D23E4">
        <w:rPr>
          <w:sz w:val="26"/>
          <w:szCs w:val="26"/>
        </w:rPr>
        <w:t xml:space="preserve">повышения квалификации </w:t>
      </w:r>
    </w:p>
    <w:p w:rsidR="00DE3882" w:rsidRPr="00D3408D" w:rsidRDefault="00DE3882" w:rsidP="00DE3882">
      <w:pPr>
        <w:jc w:val="center"/>
        <w:rPr>
          <w:sz w:val="28"/>
          <w:szCs w:val="28"/>
        </w:rPr>
      </w:pPr>
      <w:r w:rsidRPr="00892AAD">
        <w:rPr>
          <w:sz w:val="28"/>
          <w:szCs w:val="28"/>
        </w:rPr>
        <w:t>«Модель эффективного управления муниципальным образованием»</w:t>
      </w:r>
    </w:p>
    <w:p w:rsidR="00DE3882" w:rsidRPr="00D3408D" w:rsidRDefault="00DE3882" w:rsidP="00DE3882">
      <w:pPr>
        <w:jc w:val="center"/>
        <w:rPr>
          <w:sz w:val="28"/>
          <w:szCs w:val="28"/>
        </w:rPr>
      </w:pPr>
    </w:p>
    <w:p w:rsidR="00DE3882" w:rsidRDefault="00DE3882" w:rsidP="00DE3882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1417"/>
        <w:gridCol w:w="6570"/>
      </w:tblGrid>
      <w:tr w:rsidR="00DE3882" w:rsidRPr="00892AAD" w:rsidTr="009C1A3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242" w:type="dxa"/>
          </w:tcPr>
          <w:p w:rsidR="00DE3882" w:rsidRDefault="00DE3882" w:rsidP="009C1A3D">
            <w:pPr>
              <w:rPr>
                <w:lang w:val="en-US"/>
              </w:rPr>
            </w:pPr>
            <w:r w:rsidRPr="00892AAD">
              <w:t>1. ФИО</w:t>
            </w:r>
          </w:p>
          <w:p w:rsidR="00DE3882" w:rsidRPr="003C78E6" w:rsidRDefault="00DE3882" w:rsidP="009C1A3D">
            <w:pPr>
              <w:rPr>
                <w:lang w:val="en-US"/>
              </w:rPr>
            </w:pPr>
          </w:p>
        </w:tc>
        <w:tc>
          <w:tcPr>
            <w:tcW w:w="8838" w:type="dxa"/>
            <w:gridSpan w:val="3"/>
          </w:tcPr>
          <w:p w:rsidR="00DE3882" w:rsidRDefault="00DE3882" w:rsidP="009C1A3D">
            <w:pPr>
              <w:rPr>
                <w:lang w:val="en-US"/>
              </w:rPr>
            </w:pPr>
          </w:p>
          <w:p w:rsidR="00DE3882" w:rsidRDefault="00DE3882" w:rsidP="009C1A3D">
            <w:pPr>
              <w:rPr>
                <w:lang w:val="en-US"/>
              </w:rPr>
            </w:pPr>
          </w:p>
          <w:p w:rsidR="00DE3882" w:rsidRPr="003C78E6" w:rsidRDefault="00DE3882" w:rsidP="009C1A3D">
            <w:pPr>
              <w:rPr>
                <w:lang w:val="en-US"/>
              </w:rPr>
            </w:pPr>
          </w:p>
        </w:tc>
      </w:tr>
      <w:tr w:rsidR="00DE3882" w:rsidRPr="00892AAD" w:rsidTr="009C1A3D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242" w:type="dxa"/>
          </w:tcPr>
          <w:p w:rsidR="00DE3882" w:rsidRPr="00892AAD" w:rsidRDefault="00DE3882" w:rsidP="009C1A3D">
            <w:r>
              <w:t>2.Дата рождения</w:t>
            </w:r>
          </w:p>
        </w:tc>
        <w:tc>
          <w:tcPr>
            <w:tcW w:w="8838" w:type="dxa"/>
            <w:gridSpan w:val="3"/>
          </w:tcPr>
          <w:p w:rsidR="00DE3882" w:rsidRDefault="00DE3882" w:rsidP="009C1A3D">
            <w:pPr>
              <w:rPr>
                <w:lang w:val="en-US"/>
              </w:rPr>
            </w:pPr>
          </w:p>
          <w:p w:rsidR="00DE3882" w:rsidRDefault="00DE3882" w:rsidP="009C1A3D">
            <w:pPr>
              <w:rPr>
                <w:lang w:val="en-US"/>
              </w:rPr>
            </w:pPr>
          </w:p>
          <w:p w:rsidR="00DE3882" w:rsidRPr="003C78E6" w:rsidRDefault="00DE3882" w:rsidP="009C1A3D">
            <w:pPr>
              <w:rPr>
                <w:lang w:val="en-US"/>
              </w:rPr>
            </w:pPr>
          </w:p>
        </w:tc>
      </w:tr>
      <w:tr w:rsidR="00DE3882" w:rsidRPr="00892AAD" w:rsidTr="009C1A3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093" w:type="dxa"/>
            <w:gridSpan w:val="2"/>
          </w:tcPr>
          <w:p w:rsidR="00DE3882" w:rsidRPr="00892AAD" w:rsidRDefault="00DE3882" w:rsidP="009C1A3D">
            <w:r>
              <w:t>3</w:t>
            </w:r>
            <w:r w:rsidRPr="00892AAD">
              <w:t>. Место работы, должность</w:t>
            </w:r>
          </w:p>
        </w:tc>
        <w:tc>
          <w:tcPr>
            <w:tcW w:w="7987" w:type="dxa"/>
            <w:gridSpan w:val="2"/>
          </w:tcPr>
          <w:p w:rsidR="00DE3882" w:rsidRDefault="00DE3882" w:rsidP="009C1A3D">
            <w:pPr>
              <w:rPr>
                <w:lang w:val="en-US"/>
              </w:rPr>
            </w:pPr>
          </w:p>
          <w:p w:rsidR="00DE3882" w:rsidRDefault="00DE3882" w:rsidP="009C1A3D">
            <w:pPr>
              <w:rPr>
                <w:lang w:val="en-US"/>
              </w:rPr>
            </w:pPr>
          </w:p>
          <w:p w:rsidR="00DE3882" w:rsidRDefault="00DE3882" w:rsidP="009C1A3D">
            <w:pPr>
              <w:rPr>
                <w:lang w:val="en-US"/>
              </w:rPr>
            </w:pPr>
          </w:p>
          <w:p w:rsidR="00DE3882" w:rsidRPr="003C78E6" w:rsidRDefault="00DE3882" w:rsidP="009C1A3D">
            <w:pPr>
              <w:rPr>
                <w:lang w:val="en-US"/>
              </w:rPr>
            </w:pPr>
          </w:p>
        </w:tc>
      </w:tr>
      <w:tr w:rsidR="00DE3882" w:rsidRPr="00892AAD" w:rsidTr="009C1A3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093" w:type="dxa"/>
            <w:gridSpan w:val="2"/>
          </w:tcPr>
          <w:p w:rsidR="00DE3882" w:rsidRPr="00892AAD" w:rsidRDefault="00DE3882" w:rsidP="009C1A3D">
            <w:r>
              <w:t>4</w:t>
            </w:r>
            <w:r w:rsidRPr="00892AAD">
              <w:t>. Почтовый адрес</w:t>
            </w:r>
          </w:p>
        </w:tc>
        <w:tc>
          <w:tcPr>
            <w:tcW w:w="7987" w:type="dxa"/>
            <w:gridSpan w:val="2"/>
          </w:tcPr>
          <w:p w:rsidR="00DE3882" w:rsidRDefault="00DE3882" w:rsidP="009C1A3D">
            <w:pPr>
              <w:rPr>
                <w:lang w:val="en-US"/>
              </w:rPr>
            </w:pPr>
          </w:p>
          <w:p w:rsidR="00DE3882" w:rsidRDefault="00DE3882" w:rsidP="009C1A3D">
            <w:pPr>
              <w:rPr>
                <w:lang w:val="en-US"/>
              </w:rPr>
            </w:pPr>
          </w:p>
          <w:p w:rsidR="00DE3882" w:rsidRDefault="00DE3882" w:rsidP="009C1A3D">
            <w:pPr>
              <w:rPr>
                <w:lang w:val="en-US"/>
              </w:rPr>
            </w:pPr>
          </w:p>
          <w:p w:rsidR="00DE3882" w:rsidRPr="003C78E6" w:rsidRDefault="00DE3882" w:rsidP="009C1A3D">
            <w:pPr>
              <w:rPr>
                <w:lang w:val="en-US"/>
              </w:rPr>
            </w:pPr>
          </w:p>
        </w:tc>
      </w:tr>
      <w:tr w:rsidR="00DE3882" w:rsidRPr="00892AAD" w:rsidTr="009C1A3D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510" w:type="dxa"/>
            <w:gridSpan w:val="3"/>
          </w:tcPr>
          <w:p w:rsidR="00DE3882" w:rsidRPr="00892AAD" w:rsidRDefault="00DE3882" w:rsidP="009C1A3D">
            <w:r>
              <w:t>5</w:t>
            </w:r>
            <w:r w:rsidRPr="00892AAD">
              <w:t>. Телефон с кодом города</w:t>
            </w:r>
            <w:r>
              <w:t xml:space="preserve"> (рабочий и сотовый)</w:t>
            </w:r>
          </w:p>
        </w:tc>
        <w:tc>
          <w:tcPr>
            <w:tcW w:w="6570" w:type="dxa"/>
          </w:tcPr>
          <w:p w:rsidR="00DE3882" w:rsidRPr="00D3408D" w:rsidRDefault="00DE3882" w:rsidP="009C1A3D">
            <w:r>
              <w:t xml:space="preserve"> </w:t>
            </w:r>
          </w:p>
          <w:p w:rsidR="00DE3882" w:rsidRPr="00D3408D" w:rsidRDefault="00DE3882" w:rsidP="009C1A3D"/>
          <w:p w:rsidR="00DE3882" w:rsidRPr="00D3408D" w:rsidRDefault="00DE3882" w:rsidP="009C1A3D"/>
        </w:tc>
      </w:tr>
      <w:tr w:rsidR="00DE3882" w:rsidRPr="00892AAD" w:rsidTr="009C1A3D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</w:tcPr>
          <w:p w:rsidR="00DE3882" w:rsidRDefault="00DE3882" w:rsidP="009C1A3D">
            <w:pPr>
              <w:rPr>
                <w:lang w:val="en-US"/>
              </w:rPr>
            </w:pPr>
            <w:r>
              <w:t>6</w:t>
            </w:r>
            <w:r w:rsidRPr="00892AAD">
              <w:t xml:space="preserve">. Электронный адрес </w:t>
            </w:r>
          </w:p>
          <w:p w:rsidR="00DE3882" w:rsidRPr="00556798" w:rsidRDefault="00DE3882" w:rsidP="009C1A3D">
            <w:pPr>
              <w:rPr>
                <w:lang w:val="en-US"/>
              </w:rPr>
            </w:pPr>
          </w:p>
        </w:tc>
        <w:tc>
          <w:tcPr>
            <w:tcW w:w="6570" w:type="dxa"/>
          </w:tcPr>
          <w:p w:rsidR="00DE3882" w:rsidRDefault="00DE3882" w:rsidP="009C1A3D">
            <w:pPr>
              <w:rPr>
                <w:lang w:val="en-US"/>
              </w:rPr>
            </w:pPr>
          </w:p>
          <w:p w:rsidR="00DE3882" w:rsidRDefault="00DE3882" w:rsidP="009C1A3D">
            <w:pPr>
              <w:rPr>
                <w:lang w:val="en-US"/>
              </w:rPr>
            </w:pPr>
          </w:p>
          <w:p w:rsidR="00DE3882" w:rsidRPr="003C78E6" w:rsidRDefault="00DE3882" w:rsidP="009C1A3D">
            <w:pPr>
              <w:rPr>
                <w:lang w:val="en-US"/>
              </w:rPr>
            </w:pPr>
          </w:p>
        </w:tc>
      </w:tr>
      <w:tr w:rsidR="00DE3882" w:rsidRPr="00892AAD" w:rsidTr="009C1A3D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3"/>
          </w:tcPr>
          <w:p w:rsidR="00DE3882" w:rsidRDefault="00DE3882" w:rsidP="009C1A3D">
            <w:r>
              <w:t>7. Образование (вуз, образовательное учреждение, специальность, год окончания)</w:t>
            </w:r>
          </w:p>
          <w:p w:rsidR="00DE3882" w:rsidRDefault="00DE3882" w:rsidP="009C1A3D"/>
          <w:p w:rsidR="00DE3882" w:rsidRDefault="00DE3882" w:rsidP="009C1A3D"/>
        </w:tc>
        <w:tc>
          <w:tcPr>
            <w:tcW w:w="6570" w:type="dxa"/>
          </w:tcPr>
          <w:p w:rsidR="00DE3882" w:rsidRPr="00E24EBF" w:rsidRDefault="00DE3882" w:rsidP="009C1A3D"/>
        </w:tc>
      </w:tr>
      <w:tr w:rsidR="00DE3882" w:rsidRPr="00892AAD" w:rsidTr="009C1A3D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3510" w:type="dxa"/>
            <w:gridSpan w:val="3"/>
          </w:tcPr>
          <w:p w:rsidR="00DE3882" w:rsidRPr="00892AAD" w:rsidRDefault="00DE3882" w:rsidP="009C1A3D">
            <w:r>
              <w:t>8</w:t>
            </w:r>
            <w:r w:rsidRPr="00892AAD">
              <w:t xml:space="preserve">. </w:t>
            </w:r>
            <w:r>
              <w:t>Укажите</w:t>
            </w:r>
            <w:r w:rsidRPr="00892AAD">
              <w:t>, пожалуйста, три основных вопроса, ответы на которые Вы хоте</w:t>
            </w:r>
            <w:r>
              <w:t>ли бы получить, обучаясь на этих</w:t>
            </w:r>
            <w:r w:rsidRPr="00892AAD">
              <w:t xml:space="preserve"> курс</w:t>
            </w:r>
            <w:r>
              <w:t>ах</w:t>
            </w:r>
            <w:r w:rsidRPr="00892AAD">
              <w:t>.</w:t>
            </w:r>
          </w:p>
        </w:tc>
        <w:tc>
          <w:tcPr>
            <w:tcW w:w="6570" w:type="dxa"/>
          </w:tcPr>
          <w:p w:rsidR="00DE3882" w:rsidRPr="00D3408D" w:rsidRDefault="00DE3882" w:rsidP="009C1A3D"/>
          <w:p w:rsidR="00DE3882" w:rsidRPr="00D3408D" w:rsidRDefault="00DE3882" w:rsidP="009C1A3D"/>
          <w:p w:rsidR="00DE3882" w:rsidRPr="00D3408D" w:rsidRDefault="00DE3882" w:rsidP="009C1A3D"/>
          <w:p w:rsidR="00DE3882" w:rsidRPr="00D3408D" w:rsidRDefault="00DE3882" w:rsidP="009C1A3D"/>
          <w:p w:rsidR="00DE3882" w:rsidRPr="00D3408D" w:rsidRDefault="00DE3882" w:rsidP="009C1A3D"/>
          <w:p w:rsidR="00DE3882" w:rsidRPr="00D3408D" w:rsidRDefault="00DE3882" w:rsidP="009C1A3D"/>
        </w:tc>
      </w:tr>
      <w:tr w:rsidR="00DE3882" w:rsidRPr="00892AAD" w:rsidTr="009C1A3D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3510" w:type="dxa"/>
            <w:gridSpan w:val="3"/>
          </w:tcPr>
          <w:p w:rsidR="00DE3882" w:rsidRPr="006D08B8" w:rsidRDefault="00DE3882" w:rsidP="009C1A3D">
            <w:r>
              <w:t>9</w:t>
            </w:r>
            <w:r w:rsidRPr="00892AAD">
              <w:t xml:space="preserve">. </w:t>
            </w:r>
            <w:r>
              <w:t>Когда Вы в последний раз проходили курсы повышения квалификации? Укажите год, тему курсов и учебное заведение.</w:t>
            </w:r>
          </w:p>
        </w:tc>
        <w:tc>
          <w:tcPr>
            <w:tcW w:w="6570" w:type="dxa"/>
          </w:tcPr>
          <w:p w:rsidR="00DE3882" w:rsidRPr="00E24EBF" w:rsidRDefault="00DE3882" w:rsidP="009C1A3D"/>
          <w:p w:rsidR="00DE3882" w:rsidRPr="00E24EBF" w:rsidRDefault="00DE3882" w:rsidP="009C1A3D"/>
          <w:p w:rsidR="00DE3882" w:rsidRPr="00E24EBF" w:rsidRDefault="00DE3882" w:rsidP="009C1A3D"/>
          <w:p w:rsidR="00DE3882" w:rsidRPr="00E24EBF" w:rsidRDefault="00DE3882" w:rsidP="009C1A3D"/>
          <w:p w:rsidR="00DE3882" w:rsidRPr="00E24EBF" w:rsidRDefault="00DE3882" w:rsidP="009C1A3D"/>
          <w:p w:rsidR="00DE3882" w:rsidRPr="00E24EBF" w:rsidRDefault="00DE3882" w:rsidP="009C1A3D"/>
        </w:tc>
      </w:tr>
      <w:tr w:rsidR="00DE3882" w:rsidRPr="00892AAD" w:rsidTr="009C1A3D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3510" w:type="dxa"/>
            <w:gridSpan w:val="3"/>
          </w:tcPr>
          <w:p w:rsidR="00DE3882" w:rsidRPr="00892AAD" w:rsidRDefault="00DE3882" w:rsidP="009C1A3D">
            <w:r>
              <w:t>10. Каким образом Вы планируете использовать полученные знания</w:t>
            </w:r>
            <w:r w:rsidRPr="00892AAD">
              <w:t>?</w:t>
            </w:r>
          </w:p>
        </w:tc>
        <w:tc>
          <w:tcPr>
            <w:tcW w:w="6570" w:type="dxa"/>
          </w:tcPr>
          <w:p w:rsidR="00DE3882" w:rsidRDefault="00DE3882" w:rsidP="009C1A3D"/>
          <w:p w:rsidR="00DE3882" w:rsidRPr="00D3408D" w:rsidRDefault="00DE3882" w:rsidP="009C1A3D"/>
          <w:p w:rsidR="00DE3882" w:rsidRPr="00D3408D" w:rsidRDefault="00DE3882" w:rsidP="009C1A3D"/>
          <w:p w:rsidR="00DE3882" w:rsidRPr="00D3408D" w:rsidRDefault="00DE3882" w:rsidP="009C1A3D"/>
          <w:p w:rsidR="00DE3882" w:rsidRPr="00D3408D" w:rsidRDefault="00DE3882" w:rsidP="009C1A3D"/>
          <w:p w:rsidR="00DE3882" w:rsidRPr="00D3408D" w:rsidRDefault="00DE3882" w:rsidP="009C1A3D"/>
        </w:tc>
      </w:tr>
    </w:tbl>
    <w:p w:rsidR="00DE3882" w:rsidRDefault="00DE3882" w:rsidP="00DE3882"/>
    <w:p w:rsidR="00DE3882" w:rsidRDefault="00DE3882" w:rsidP="00DE3882">
      <w:r>
        <w:t>Дата заполнения «___» _____________ 2013 г.</w:t>
      </w:r>
    </w:p>
    <w:p w:rsidR="005A3F5E" w:rsidRDefault="005A3F5E">
      <w:bookmarkStart w:id="0" w:name="_GoBack"/>
      <w:bookmarkEnd w:id="0"/>
    </w:p>
    <w:sectPr w:rsidR="005A3F5E" w:rsidSect="00E24EB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82"/>
    <w:rsid w:val="005A3F5E"/>
    <w:rsid w:val="00AA0FA4"/>
    <w:rsid w:val="00D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3882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E38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3882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E38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Борисовна</dc:creator>
  <cp:lastModifiedBy>Афанасьева Татьяна Борисовна</cp:lastModifiedBy>
  <cp:revision>2</cp:revision>
  <dcterms:created xsi:type="dcterms:W3CDTF">2013-06-07T04:15:00Z</dcterms:created>
  <dcterms:modified xsi:type="dcterms:W3CDTF">2013-06-07T04:17:00Z</dcterms:modified>
</cp:coreProperties>
</file>